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41" w:tblpY="2148"/>
        <w:tblW w:w="9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90"/>
        <w:gridCol w:w="142"/>
        <w:gridCol w:w="848"/>
        <w:gridCol w:w="42"/>
        <w:gridCol w:w="397"/>
        <w:gridCol w:w="1002"/>
        <w:gridCol w:w="115"/>
        <w:gridCol w:w="871"/>
        <w:gridCol w:w="583"/>
        <w:gridCol w:w="641"/>
        <w:gridCol w:w="362"/>
        <w:gridCol w:w="506"/>
        <w:gridCol w:w="270"/>
        <w:gridCol w:w="524"/>
        <w:gridCol w:w="1404"/>
      </w:tblGrid>
      <w:tr w14:paraId="05CB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8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2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B5B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D9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064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48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身   高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B2E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AF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近期小</w:t>
            </w:r>
          </w:p>
          <w:p w14:paraId="6FCA8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2寸         照片2张</w:t>
            </w:r>
          </w:p>
        </w:tc>
      </w:tr>
      <w:tr w14:paraId="6B25F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6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出  生</w:t>
            </w:r>
          </w:p>
          <w:p w14:paraId="1EF5B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年  月</w:t>
            </w:r>
          </w:p>
        </w:tc>
        <w:tc>
          <w:tcPr>
            <w:tcW w:w="2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622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07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842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F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籍   贯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55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7A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73BED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5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现  户</w:t>
            </w:r>
          </w:p>
          <w:p w14:paraId="305E6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籍  地</w:t>
            </w:r>
          </w:p>
        </w:tc>
        <w:tc>
          <w:tcPr>
            <w:tcW w:w="49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A6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8C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政  治</w:t>
            </w:r>
          </w:p>
          <w:p w14:paraId="7B086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面  貌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39B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C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2876E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E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人事档案保管单位</w:t>
            </w:r>
          </w:p>
        </w:tc>
        <w:tc>
          <w:tcPr>
            <w:tcW w:w="49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7F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64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婚  姻</w:t>
            </w:r>
          </w:p>
          <w:p w14:paraId="1B372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状  况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D9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A0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0D9E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8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身  份</w:t>
            </w:r>
          </w:p>
          <w:p w14:paraId="5714C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证  号</w:t>
            </w:r>
          </w:p>
        </w:tc>
        <w:tc>
          <w:tcPr>
            <w:tcW w:w="49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EF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C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A49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6C01F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E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学历  （学位）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37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全日制教  育</w:t>
            </w:r>
          </w:p>
        </w:tc>
        <w:tc>
          <w:tcPr>
            <w:tcW w:w="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FE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F63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262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ACD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1A2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0ED0B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8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E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CB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4B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DD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0D77F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5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9F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1F2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A6B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3EB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C35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03C7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1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84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D2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A97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922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2E69A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720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通  讯</w:t>
            </w:r>
          </w:p>
          <w:p w14:paraId="72F25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地  址</w:t>
            </w:r>
          </w:p>
        </w:tc>
        <w:tc>
          <w:tcPr>
            <w:tcW w:w="56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42E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061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手机</w:t>
            </w:r>
          </w:p>
          <w:p w14:paraId="6463E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EE4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13CC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D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取得资格名称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7A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12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796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49194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7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专业学习工作经历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83C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23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学习或工作单位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6F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科室及从事</w:t>
            </w:r>
          </w:p>
          <w:p w14:paraId="503A5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</w:t>
            </w:r>
          </w:p>
        </w:tc>
      </w:tr>
      <w:tr w14:paraId="4E762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52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F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5E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3EB0B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7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6F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FC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3B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71A20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2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93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39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2A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3D8B9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B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2A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D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F4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7DAB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B77D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213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关   系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2CC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AF0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年   龄</w:t>
            </w:r>
          </w:p>
        </w:tc>
        <w:tc>
          <w:tcPr>
            <w:tcW w:w="3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833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 w14:paraId="25FEA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BC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E6E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6F3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784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8A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51B2D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40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276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ABB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7AE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78F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17F9F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BF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1D5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121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5A7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36A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071BD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482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7C3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549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C69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55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24B7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A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应聘</w:t>
            </w:r>
          </w:p>
          <w:p w14:paraId="65C4D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人员</w:t>
            </w:r>
          </w:p>
          <w:p w14:paraId="26BD1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440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8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本人确认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自己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符合拟报考岗位所需的资格条件，所提供的材料真实、有效，如经审查不符，承诺自动放弃考试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和聘用资格。</w:t>
            </w:r>
          </w:p>
        </w:tc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资格</w:t>
            </w:r>
          </w:p>
          <w:p w14:paraId="1B96A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审查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5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初审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E79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080D8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3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440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F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0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CAF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复审</w:t>
            </w:r>
          </w:p>
        </w:tc>
        <w:tc>
          <w:tcPr>
            <w:tcW w:w="30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ED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6CF2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A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1D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应聘人签字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A4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A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67B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30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9F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032F1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44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F1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确认日期：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B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3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25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审核日期：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年    月    日</w:t>
            </w:r>
          </w:p>
        </w:tc>
      </w:tr>
      <w:tr w14:paraId="0B7C1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3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EE39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填表说明：</w:t>
            </w: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请仔细阅读，认真填写，涂改无效。</w:t>
            </w:r>
          </w:p>
        </w:tc>
      </w:tr>
    </w:tbl>
    <w:p w14:paraId="5244C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w w:val="85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24"/>
          <w:szCs w:val="24"/>
          <w:lang w:val="en-US" w:eastAsia="zh-CN"/>
        </w:rPr>
        <w:t>附件2</w:t>
      </w:r>
    </w:p>
    <w:p w14:paraId="48E3A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w w:val="85"/>
          <w:sz w:val="22"/>
          <w:szCs w:val="22"/>
          <w:lang w:val="en-US" w:eastAsia="zh-CN"/>
        </w:rPr>
      </w:pPr>
    </w:p>
    <w:p w14:paraId="79E4E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40"/>
          <w:szCs w:val="40"/>
        </w:rPr>
        <w:t>巴中市精神康复医院（巴中市第四人民医院）</w:t>
      </w:r>
      <w:r>
        <w:rPr>
          <w:rFonts w:hint="eastAsia" w:ascii="方正小标宋简体" w:hAnsi="方正小标宋简体" w:eastAsia="方正小标宋简体" w:cs="方正小标宋简体"/>
          <w:w w:val="85"/>
          <w:sz w:val="40"/>
          <w:szCs w:val="40"/>
          <w:lang w:val="en-US" w:eastAsia="zh-CN"/>
        </w:rPr>
        <w:t>2024年</w:t>
      </w:r>
    </w:p>
    <w:p w14:paraId="5FC5C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40"/>
          <w:szCs w:val="40"/>
          <w:lang w:val="en-US" w:eastAsia="zh-CN"/>
        </w:rPr>
        <w:t>公开招聘员额制工作人员报名表</w:t>
      </w:r>
    </w:p>
    <w:sectPr>
      <w:pgSz w:w="11906" w:h="16838"/>
      <w:pgMar w:top="420" w:right="499" w:bottom="1440" w:left="4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94BE7B-755B-4795-88F7-9D9DA7ABBB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33EABA-9DF9-440C-95E1-4978DCB73B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GE4YzM1OWQ5ZmViMTQ3NjRjYTg4M2UyNDFiZmUifQ=="/>
  </w:docVars>
  <w:rsids>
    <w:rsidRoot w:val="1D98297D"/>
    <w:rsid w:val="09BD510C"/>
    <w:rsid w:val="109951E3"/>
    <w:rsid w:val="16B03286"/>
    <w:rsid w:val="17A30684"/>
    <w:rsid w:val="1D98297D"/>
    <w:rsid w:val="1F0028D1"/>
    <w:rsid w:val="37E96E32"/>
    <w:rsid w:val="3934169D"/>
    <w:rsid w:val="39561614"/>
    <w:rsid w:val="3C106840"/>
    <w:rsid w:val="40251D40"/>
    <w:rsid w:val="426B6130"/>
    <w:rsid w:val="4A1F3092"/>
    <w:rsid w:val="4CC15EBA"/>
    <w:rsid w:val="4DE30B55"/>
    <w:rsid w:val="56044479"/>
    <w:rsid w:val="68EE4A67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309</Characters>
  <Lines>0</Lines>
  <Paragraphs>0</Paragraphs>
  <TotalTime>43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2024-10-09T08:49:00Z</dcterms:created>
  <dc:creator>李胖墩</dc:creator>
  <cp:lastModifiedBy>李胖墩</cp:lastModifiedBy>
  <cp:lastPrinted>2024-10-09T09:51:00Z</cp:lastPrinted>
  <dcterms:modified xsi:type="dcterms:W3CDTF">2024-10-25T02:52:48Z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5762F2AC8A0148ED9E89E89077BA81B6_13</vt:lpwstr>
  </property>
</Properties>
</file>